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349" w14:textId="77777777" w:rsidR="00AA2DE5" w:rsidRDefault="00AA2DE5" w:rsidP="00AA2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3DB55DFE" w14:textId="77777777" w:rsidR="00AA2DE5" w:rsidRDefault="00AA2DE5" w:rsidP="00AA2D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A2DE5" w:rsidRPr="00342419" w14:paraId="03A7553B" w14:textId="77777777" w:rsidTr="0021119E">
        <w:tc>
          <w:tcPr>
            <w:tcW w:w="9538" w:type="dxa"/>
            <w:gridSpan w:val="4"/>
            <w:shd w:val="clear" w:color="auto" w:fill="auto"/>
          </w:tcPr>
          <w:p w14:paraId="71E3B522" w14:textId="77777777" w:rsidR="00AA2DE5" w:rsidRPr="00342419" w:rsidRDefault="00AA2DE5" w:rsidP="00995BC5">
            <w:pPr>
              <w:jc w:val="center"/>
              <w:rPr>
                <w:b/>
                <w:sz w:val="28"/>
                <w:szCs w:val="28"/>
              </w:rPr>
            </w:pPr>
          </w:p>
          <w:p w14:paraId="47A8CDB7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31E8C2C4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</w:p>
          <w:p w14:paraId="4984B88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54DE5D" w14:textId="77777777" w:rsidTr="0021119E">
        <w:tc>
          <w:tcPr>
            <w:tcW w:w="9538" w:type="dxa"/>
            <w:gridSpan w:val="4"/>
            <w:shd w:val="clear" w:color="auto" w:fill="auto"/>
          </w:tcPr>
          <w:p w14:paraId="457D7187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7879319D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5C71519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0B91B3" w14:textId="77777777" w:rsidTr="0021119E">
        <w:tc>
          <w:tcPr>
            <w:tcW w:w="9538" w:type="dxa"/>
            <w:gridSpan w:val="4"/>
            <w:shd w:val="clear" w:color="auto" w:fill="auto"/>
          </w:tcPr>
          <w:p w14:paraId="0CE33F9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A2DE5" w:rsidRPr="00342419" w14:paraId="0810B412" w14:textId="77777777" w:rsidTr="0021119E">
        <w:tc>
          <w:tcPr>
            <w:tcW w:w="9538" w:type="dxa"/>
            <w:gridSpan w:val="4"/>
            <w:shd w:val="clear" w:color="auto" w:fill="auto"/>
          </w:tcPr>
          <w:p w14:paraId="27E1449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A2DE5" w:rsidRPr="00342419" w14:paraId="2CB1454F" w14:textId="77777777" w:rsidTr="0021119E">
        <w:tc>
          <w:tcPr>
            <w:tcW w:w="9538" w:type="dxa"/>
            <w:gridSpan w:val="4"/>
            <w:shd w:val="clear" w:color="auto" w:fill="auto"/>
          </w:tcPr>
          <w:p w14:paraId="03D8BC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A2DE5" w:rsidRPr="00342419" w14:paraId="0FC9B7C4" w14:textId="77777777" w:rsidTr="0021119E">
        <w:tc>
          <w:tcPr>
            <w:tcW w:w="9538" w:type="dxa"/>
            <w:gridSpan w:val="4"/>
            <w:shd w:val="clear" w:color="auto" w:fill="auto"/>
          </w:tcPr>
          <w:p w14:paraId="27BCC47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A2DE5" w:rsidRPr="00342419" w14:paraId="6C0DA5C0" w14:textId="77777777" w:rsidTr="0021119E">
        <w:tc>
          <w:tcPr>
            <w:tcW w:w="4529" w:type="dxa"/>
            <w:gridSpan w:val="2"/>
            <w:shd w:val="clear" w:color="auto" w:fill="auto"/>
          </w:tcPr>
          <w:p w14:paraId="489B85F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116F0B3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A2DE5" w:rsidRPr="00342419" w14:paraId="2A8BDB99" w14:textId="77777777" w:rsidTr="0021119E">
        <w:tc>
          <w:tcPr>
            <w:tcW w:w="4529" w:type="dxa"/>
            <w:gridSpan w:val="2"/>
            <w:shd w:val="clear" w:color="auto" w:fill="auto"/>
          </w:tcPr>
          <w:p w14:paraId="629CAB1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Depto</w:t>
            </w:r>
            <w:proofErr w:type="spellEnd"/>
            <w:r w:rsidRPr="00342419">
              <w:rPr>
                <w:sz w:val="24"/>
                <w:szCs w:val="24"/>
              </w:rPr>
              <w:t>/ Casa/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2F5D54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A2DE5" w:rsidRPr="00342419" w14:paraId="6428110B" w14:textId="77777777" w:rsidTr="0021119E">
        <w:tc>
          <w:tcPr>
            <w:tcW w:w="4529" w:type="dxa"/>
            <w:gridSpan w:val="2"/>
            <w:shd w:val="clear" w:color="auto" w:fill="auto"/>
          </w:tcPr>
          <w:p w14:paraId="5274583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54693B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A2DE5" w:rsidRPr="00342419" w14:paraId="15858CD2" w14:textId="77777777" w:rsidTr="0021119E">
        <w:tc>
          <w:tcPr>
            <w:tcW w:w="4529" w:type="dxa"/>
            <w:gridSpan w:val="2"/>
            <w:shd w:val="clear" w:color="auto" w:fill="auto"/>
          </w:tcPr>
          <w:p w14:paraId="7022D09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02A881B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A2DE5" w:rsidRPr="00342419" w14:paraId="612091FE" w14:textId="77777777" w:rsidTr="0021119E">
        <w:tc>
          <w:tcPr>
            <w:tcW w:w="4529" w:type="dxa"/>
            <w:gridSpan w:val="2"/>
            <w:shd w:val="clear" w:color="auto" w:fill="auto"/>
          </w:tcPr>
          <w:p w14:paraId="3F781C5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7DE54F4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A2DE5" w:rsidRPr="00342419" w14:paraId="2AE80158" w14:textId="77777777" w:rsidTr="0021119E">
        <w:tc>
          <w:tcPr>
            <w:tcW w:w="9538" w:type="dxa"/>
            <w:gridSpan w:val="4"/>
            <w:shd w:val="clear" w:color="auto" w:fill="auto"/>
          </w:tcPr>
          <w:p w14:paraId="398DA6B3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0A40EA50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7769A4E6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2DE5" w:rsidRPr="00342419" w14:paraId="06368365" w14:textId="77777777" w:rsidTr="0021119E">
        <w:tc>
          <w:tcPr>
            <w:tcW w:w="9538" w:type="dxa"/>
            <w:gridSpan w:val="4"/>
            <w:shd w:val="clear" w:color="auto" w:fill="auto"/>
          </w:tcPr>
          <w:p w14:paraId="218855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A2DE5" w:rsidRPr="00342419" w14:paraId="746C05CA" w14:textId="77777777" w:rsidTr="0021119E">
        <w:tc>
          <w:tcPr>
            <w:tcW w:w="9538" w:type="dxa"/>
            <w:gridSpan w:val="4"/>
            <w:shd w:val="clear" w:color="auto" w:fill="auto"/>
          </w:tcPr>
          <w:p w14:paraId="745B7A3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A2DE5" w:rsidRPr="00342419" w14:paraId="7C305D4B" w14:textId="77777777" w:rsidTr="0021119E">
        <w:tc>
          <w:tcPr>
            <w:tcW w:w="4529" w:type="dxa"/>
            <w:gridSpan w:val="2"/>
            <w:shd w:val="clear" w:color="auto" w:fill="auto"/>
          </w:tcPr>
          <w:p w14:paraId="6F26FB9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867" w:type="dxa"/>
            <w:shd w:val="clear" w:color="auto" w:fill="auto"/>
          </w:tcPr>
          <w:p w14:paraId="458F78C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42" w:type="dxa"/>
            <w:shd w:val="clear" w:color="auto" w:fill="auto"/>
          </w:tcPr>
          <w:p w14:paraId="2C19FDF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A2DE5" w:rsidRPr="00342419" w14:paraId="23351734" w14:textId="77777777" w:rsidTr="0021119E">
        <w:tc>
          <w:tcPr>
            <w:tcW w:w="9538" w:type="dxa"/>
            <w:gridSpan w:val="4"/>
            <w:shd w:val="clear" w:color="auto" w:fill="auto"/>
          </w:tcPr>
          <w:p w14:paraId="6677F66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A2DE5" w:rsidRPr="00342419" w14:paraId="7CD39257" w14:textId="77777777" w:rsidTr="0021119E">
        <w:tc>
          <w:tcPr>
            <w:tcW w:w="9538" w:type="dxa"/>
            <w:gridSpan w:val="4"/>
            <w:shd w:val="clear" w:color="auto" w:fill="auto"/>
          </w:tcPr>
          <w:p w14:paraId="46C7DF6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A2DE5" w:rsidRPr="00342419" w14:paraId="08CD3862" w14:textId="77777777" w:rsidTr="0021119E">
        <w:tc>
          <w:tcPr>
            <w:tcW w:w="4529" w:type="dxa"/>
            <w:gridSpan w:val="2"/>
            <w:shd w:val="clear" w:color="auto" w:fill="auto"/>
          </w:tcPr>
          <w:p w14:paraId="5BA21E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867" w:type="dxa"/>
            <w:shd w:val="clear" w:color="auto" w:fill="auto"/>
          </w:tcPr>
          <w:p w14:paraId="75854B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>. de notas:</w:t>
            </w:r>
          </w:p>
        </w:tc>
        <w:tc>
          <w:tcPr>
            <w:tcW w:w="1142" w:type="dxa"/>
            <w:shd w:val="clear" w:color="auto" w:fill="auto"/>
          </w:tcPr>
          <w:p w14:paraId="159B7B1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A2DE5" w:rsidRPr="00342419" w14:paraId="32439E8B" w14:textId="77777777" w:rsidTr="0021119E">
        <w:tc>
          <w:tcPr>
            <w:tcW w:w="9538" w:type="dxa"/>
            <w:gridSpan w:val="4"/>
            <w:shd w:val="clear" w:color="auto" w:fill="auto"/>
          </w:tcPr>
          <w:p w14:paraId="5199A46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E442922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67EAB58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6A28F805" w14:textId="77777777" w:rsidTr="0021119E">
        <w:tc>
          <w:tcPr>
            <w:tcW w:w="9538" w:type="dxa"/>
            <w:gridSpan w:val="4"/>
            <w:shd w:val="clear" w:color="auto" w:fill="auto"/>
          </w:tcPr>
          <w:p w14:paraId="6725F67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366C0C8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9A9D6AF" w14:textId="77777777" w:rsidTr="0021119E">
        <w:tc>
          <w:tcPr>
            <w:tcW w:w="9538" w:type="dxa"/>
            <w:gridSpan w:val="4"/>
            <w:shd w:val="clear" w:color="auto" w:fill="auto"/>
          </w:tcPr>
          <w:p w14:paraId="40BFD06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A2DE5" w:rsidRPr="00342419" w14:paraId="03E7DE25" w14:textId="77777777" w:rsidTr="0021119E">
        <w:tc>
          <w:tcPr>
            <w:tcW w:w="4529" w:type="dxa"/>
            <w:gridSpan w:val="2"/>
            <w:shd w:val="clear" w:color="auto" w:fill="auto"/>
          </w:tcPr>
          <w:p w14:paraId="239DA8F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009" w:type="dxa"/>
            <w:gridSpan w:val="2"/>
            <w:shd w:val="clear" w:color="auto" w:fill="auto"/>
          </w:tcPr>
          <w:p w14:paraId="7267670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48702C" w14:textId="77777777" w:rsidTr="0021119E">
        <w:tc>
          <w:tcPr>
            <w:tcW w:w="9538" w:type="dxa"/>
            <w:gridSpan w:val="4"/>
            <w:shd w:val="clear" w:color="auto" w:fill="auto"/>
          </w:tcPr>
          <w:p w14:paraId="7141F54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A6A80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32DDF48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7FB98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7A764979" w14:textId="77777777" w:rsidR="00AA2DE5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5A1225FE" w14:textId="5AA4AC63" w:rsidR="00BC2C42" w:rsidRPr="00342419" w:rsidRDefault="00BC2C42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7DBBC322" w14:textId="77777777" w:rsidTr="0021119E">
        <w:tc>
          <w:tcPr>
            <w:tcW w:w="9538" w:type="dxa"/>
            <w:gridSpan w:val="4"/>
            <w:shd w:val="clear" w:color="auto" w:fill="auto"/>
          </w:tcPr>
          <w:p w14:paraId="0491D479" w14:textId="77777777" w:rsidR="00BC2C42" w:rsidRDefault="00BC2C42" w:rsidP="00995BC5">
            <w:pPr>
              <w:jc w:val="both"/>
              <w:rPr>
                <w:sz w:val="24"/>
                <w:szCs w:val="24"/>
              </w:rPr>
            </w:pPr>
          </w:p>
          <w:p w14:paraId="7DD5BAEB" w14:textId="26ED9C4C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7487EDC7" w14:textId="77777777" w:rsidR="00AA2DE5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0559B45" w14:textId="77777777" w:rsidR="00BC2C42" w:rsidRDefault="00BC2C42" w:rsidP="00995BC5">
            <w:pPr>
              <w:jc w:val="both"/>
              <w:rPr>
                <w:sz w:val="24"/>
                <w:szCs w:val="24"/>
              </w:rPr>
            </w:pPr>
          </w:p>
          <w:p w14:paraId="0B70B426" w14:textId="1DB9EA13" w:rsidR="00BC2C42" w:rsidRPr="00342419" w:rsidRDefault="00BC2C42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21A9E5F" w14:textId="77777777" w:rsidTr="0021119E">
        <w:tc>
          <w:tcPr>
            <w:tcW w:w="9538" w:type="dxa"/>
            <w:gridSpan w:val="4"/>
            <w:shd w:val="clear" w:color="auto" w:fill="auto"/>
            <w:vAlign w:val="center"/>
          </w:tcPr>
          <w:p w14:paraId="2739EB6F" w14:textId="77777777" w:rsidR="00AA2DE5" w:rsidRDefault="00AA2DE5" w:rsidP="00995BC5">
            <w:pPr>
              <w:rPr>
                <w:sz w:val="24"/>
                <w:szCs w:val="24"/>
              </w:rPr>
            </w:pPr>
          </w:p>
          <w:p w14:paraId="7409D35E" w14:textId="77777777" w:rsidR="00AA2DE5" w:rsidRDefault="00AA2DE5" w:rsidP="009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37FEB961" w14:textId="77777777" w:rsidR="00AA2DE5" w:rsidRPr="00342419" w:rsidRDefault="00AA2DE5" w:rsidP="00995BC5">
            <w:pPr>
              <w:rPr>
                <w:sz w:val="24"/>
                <w:szCs w:val="24"/>
              </w:rPr>
            </w:pPr>
          </w:p>
        </w:tc>
      </w:tr>
      <w:tr w:rsidR="00AA2DE5" w:rsidRPr="00342419" w14:paraId="64812E05" w14:textId="77777777" w:rsidTr="0021119E">
        <w:tc>
          <w:tcPr>
            <w:tcW w:w="8396" w:type="dxa"/>
            <w:gridSpan w:val="3"/>
            <w:shd w:val="clear" w:color="auto" w:fill="auto"/>
          </w:tcPr>
          <w:p w14:paraId="123A7E1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ISI comprometidas: </w:t>
            </w:r>
          </w:p>
          <w:p w14:paraId="6903776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14:paraId="4508250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5A319096" w14:textId="77777777" w:rsidTr="0021119E">
        <w:tc>
          <w:tcPr>
            <w:tcW w:w="8396" w:type="dxa"/>
            <w:gridSpan w:val="3"/>
            <w:shd w:val="clear" w:color="auto" w:fill="auto"/>
          </w:tcPr>
          <w:p w14:paraId="4ACF63A9" w14:textId="38288169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 xml:space="preserve">entrega publicación </w:t>
            </w:r>
            <w:r w:rsidR="008003AE">
              <w:rPr>
                <w:sz w:val="24"/>
                <w:szCs w:val="24"/>
              </w:rPr>
              <w:t>aceptada</w:t>
            </w:r>
            <w:r w:rsidRPr="009860AF">
              <w:rPr>
                <w:sz w:val="24"/>
                <w:szCs w:val="24"/>
              </w:rPr>
              <w:t>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</w:tcPr>
          <w:p w14:paraId="112F2F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BB6B8E5" w14:textId="77777777" w:rsidTr="0021119E">
        <w:tc>
          <w:tcPr>
            <w:tcW w:w="9538" w:type="dxa"/>
            <w:gridSpan w:val="4"/>
            <w:shd w:val="clear" w:color="auto" w:fill="auto"/>
          </w:tcPr>
          <w:p w14:paraId="3A84B00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F618E61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2C9FDB8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7D3B220" w14:textId="77777777" w:rsidTr="0021119E">
        <w:tc>
          <w:tcPr>
            <w:tcW w:w="3956" w:type="dxa"/>
            <w:shd w:val="clear" w:color="auto" w:fill="auto"/>
          </w:tcPr>
          <w:p w14:paraId="7BDFE8A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73" w:type="dxa"/>
            <w:shd w:val="clear" w:color="auto" w:fill="auto"/>
          </w:tcPr>
          <w:p w14:paraId="57ED491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14:paraId="451A3CC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42" w:type="dxa"/>
            <w:shd w:val="clear" w:color="auto" w:fill="auto"/>
          </w:tcPr>
          <w:p w14:paraId="1A9B03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38AC216" w14:textId="77777777" w:rsidTr="0021119E">
        <w:tc>
          <w:tcPr>
            <w:tcW w:w="3956" w:type="dxa"/>
            <w:shd w:val="clear" w:color="auto" w:fill="auto"/>
          </w:tcPr>
          <w:p w14:paraId="1F6544C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Curriculum</w:t>
            </w:r>
            <w:proofErr w:type="spellEnd"/>
            <w:r w:rsidRPr="00342419">
              <w:rPr>
                <w:sz w:val="24"/>
                <w:szCs w:val="24"/>
              </w:rPr>
              <w:t xml:space="preserve"> Vitae</w:t>
            </w:r>
          </w:p>
        </w:tc>
        <w:tc>
          <w:tcPr>
            <w:tcW w:w="573" w:type="dxa"/>
            <w:shd w:val="clear" w:color="auto" w:fill="auto"/>
          </w:tcPr>
          <w:p w14:paraId="0B0B4C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14:paraId="4B7EA5F1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42" w:type="dxa"/>
            <w:shd w:val="clear" w:color="auto" w:fill="auto"/>
          </w:tcPr>
          <w:p w14:paraId="54B0F3EE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A2DE5" w:rsidRPr="00342419" w14:paraId="0D83D32B" w14:textId="77777777" w:rsidTr="0021119E">
        <w:tc>
          <w:tcPr>
            <w:tcW w:w="8396" w:type="dxa"/>
            <w:gridSpan w:val="3"/>
            <w:shd w:val="clear" w:color="auto" w:fill="auto"/>
          </w:tcPr>
          <w:p w14:paraId="1D448A8E" w14:textId="2F409E7C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(Doctorado)</w:t>
            </w:r>
          </w:p>
        </w:tc>
        <w:tc>
          <w:tcPr>
            <w:tcW w:w="1142" w:type="dxa"/>
            <w:shd w:val="clear" w:color="auto" w:fill="auto"/>
          </w:tcPr>
          <w:p w14:paraId="698424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1981FC4" w14:textId="77777777" w:rsidTr="0021119E">
        <w:tc>
          <w:tcPr>
            <w:tcW w:w="8396" w:type="dxa"/>
            <w:gridSpan w:val="3"/>
            <w:shd w:val="clear" w:color="auto" w:fill="auto"/>
          </w:tcPr>
          <w:p w14:paraId="1548C92D" w14:textId="6A2C7D95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Certificado de inscripción de tesis o carta de compromiso de que ella será inscrita antes de </w:t>
            </w:r>
            <w:r w:rsidR="007A761D">
              <w:rPr>
                <w:sz w:val="24"/>
                <w:szCs w:val="24"/>
                <w:lang w:val="es-CL"/>
              </w:rPr>
              <w:t>septiembre</w:t>
            </w:r>
            <w:r w:rsidRPr="00342419">
              <w:rPr>
                <w:sz w:val="24"/>
                <w:szCs w:val="24"/>
                <w:lang w:val="es-CL"/>
              </w:rPr>
              <w:t xml:space="preserve"> 20</w:t>
            </w:r>
            <w:r>
              <w:rPr>
                <w:sz w:val="24"/>
                <w:szCs w:val="24"/>
                <w:lang w:val="es-CL"/>
              </w:rPr>
              <w:t>2</w:t>
            </w:r>
            <w:r w:rsidR="00B411C3">
              <w:rPr>
                <w:sz w:val="24"/>
                <w:szCs w:val="24"/>
                <w:lang w:val="es-CL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14:paraId="245A91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20D12CD" w14:textId="77777777" w:rsidTr="0021119E">
        <w:tc>
          <w:tcPr>
            <w:tcW w:w="8396" w:type="dxa"/>
            <w:gridSpan w:val="3"/>
            <w:shd w:val="clear" w:color="auto" w:fill="auto"/>
          </w:tcPr>
          <w:p w14:paraId="0407882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42" w:type="dxa"/>
            <w:shd w:val="clear" w:color="auto" w:fill="auto"/>
          </w:tcPr>
          <w:p w14:paraId="30002EB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923609" w14:textId="77777777" w:rsidTr="0021119E">
        <w:tc>
          <w:tcPr>
            <w:tcW w:w="8396" w:type="dxa"/>
            <w:gridSpan w:val="3"/>
            <w:shd w:val="clear" w:color="auto" w:fill="auto"/>
          </w:tcPr>
          <w:p w14:paraId="1A9700A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42" w:type="dxa"/>
            <w:shd w:val="clear" w:color="auto" w:fill="auto"/>
          </w:tcPr>
          <w:p w14:paraId="2E014A7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7059198" w14:textId="77777777" w:rsidTr="0021119E">
        <w:tc>
          <w:tcPr>
            <w:tcW w:w="8396" w:type="dxa"/>
            <w:gridSpan w:val="3"/>
            <w:shd w:val="clear" w:color="auto" w:fill="auto"/>
          </w:tcPr>
          <w:p w14:paraId="3E2FAE5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42" w:type="dxa"/>
            <w:shd w:val="clear" w:color="auto" w:fill="auto"/>
          </w:tcPr>
          <w:p w14:paraId="46402C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640597" w14:textId="77777777" w:rsidTr="0021119E">
        <w:tc>
          <w:tcPr>
            <w:tcW w:w="8396" w:type="dxa"/>
            <w:gridSpan w:val="3"/>
            <w:shd w:val="clear" w:color="auto" w:fill="auto"/>
          </w:tcPr>
          <w:p w14:paraId="1BAF4B5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42" w:type="dxa"/>
            <w:shd w:val="clear" w:color="auto" w:fill="auto"/>
          </w:tcPr>
          <w:p w14:paraId="2EEAEB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9CC8AA" w14:textId="77777777" w:rsidTr="0021119E">
        <w:tc>
          <w:tcPr>
            <w:tcW w:w="9538" w:type="dxa"/>
            <w:gridSpan w:val="4"/>
            <w:shd w:val="clear" w:color="auto" w:fill="auto"/>
          </w:tcPr>
          <w:p w14:paraId="6937329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6ACAD442" w14:textId="77777777" w:rsidR="00AA2DE5" w:rsidRDefault="00AA2DE5" w:rsidP="00AA2DE5">
      <w:pPr>
        <w:rPr>
          <w:b/>
          <w:bCs/>
          <w:sz w:val="28"/>
          <w:szCs w:val="28"/>
        </w:rPr>
      </w:pPr>
    </w:p>
    <w:p w14:paraId="023DD227" w14:textId="77777777" w:rsidR="00AA2DE5" w:rsidRPr="00851E81" w:rsidRDefault="00AA2DE5" w:rsidP="00AA2DE5">
      <w:pPr>
        <w:rPr>
          <w:rFonts w:eastAsia="Calibri"/>
          <w:lang w:val="es-CL"/>
        </w:rPr>
      </w:pPr>
    </w:p>
    <w:p w14:paraId="731FD4EB" w14:textId="77777777" w:rsidR="00AF2710" w:rsidRDefault="00AF2710"/>
    <w:sectPr w:rsidR="00AF2710" w:rsidSect="00A875B2">
      <w:headerReference w:type="default" r:id="rId6"/>
      <w:footerReference w:type="default" r:id="rId7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82BD" w14:textId="77777777" w:rsidR="00DB1901" w:rsidRDefault="00DB1901">
      <w:r>
        <w:separator/>
      </w:r>
    </w:p>
  </w:endnote>
  <w:endnote w:type="continuationSeparator" w:id="0">
    <w:p w14:paraId="1E87C47E" w14:textId="77777777" w:rsidR="00DB1901" w:rsidRDefault="00DB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3E1E" w14:textId="77777777" w:rsidR="00863E26" w:rsidRDefault="00DB1901">
    <w:pPr>
      <w:pStyle w:val="Piedepgina"/>
    </w:pPr>
  </w:p>
  <w:p w14:paraId="1063EA0E" w14:textId="57CB666E" w:rsidR="00F97666" w:rsidRDefault="00AA2DE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511302" wp14:editId="637698A9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99FD" w14:textId="77777777" w:rsidR="00F97666" w:rsidRPr="00E40106" w:rsidRDefault="00AA2D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113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Z/+AEAAM0DAAAOAAAAZHJzL2Uyb0RvYy54bWysU8GO0zAQvSPxD5bvNG0oXRo1XS1dLUJa&#10;FqRdPmBqO01E4jFjt0n5esZOtxT2hrhYtmf85s2b59X10LXiYMg3aEs5m0ylMFahbuyulN+e7t68&#10;l8IHsBpatKaUR+Pl9fr1q1XvCpNjja02JBjE+qJ3paxDcEWWeVWbDvwEnbEcrJA6CHykXaYJekbv&#10;2iyfThdZj6QdoTLe8+3tGJTrhF9VRoUvVeVNEG0pmVtIK6V1G9dsvYJiR+DqRp1owD+w6KCxXPQM&#10;dQsBxJ6aF1Bdowg9VmGisMuwqhplUg/czWz6VzePNTiTemFxvDvL5P8frHo4fCXR6FIupLDQ8Yg2&#10;e9CEQhsRzBBQLKJIvfMF5z46zg7DBxx42Klh7+5RfffC4qYGuzM3RNjXBjSTnMWX2cXTEcdHkG3/&#10;GTVXg33ABDRU1EUFWRPB6Dys43lAzEMovszf5lfLGYcUxxb5cpmnCWZQPL925MNHg52Im1ISGyCh&#10;w+Heh8gGiueUWMziXdO2yQSt/eOCE+NNYh8Jj9TDsB1OamxRH7kPwtFT/Ad4UyP9lKJnP5XS/9gD&#10;GSnaT5a1WM7m82jAdJi/u2Lmgi4j28sIWMVQpQxSjNtNGE27d9Tsaq40qm/xhvWrmtRaFHpkdeLN&#10;nkkdn/wdTXl5Tlm/f+H6FwAAAP//AwBQSwMEFAAGAAgAAAAhAJTfBu7gAAAADQEAAA8AAABkcnMv&#10;ZG93bnJldi54bWxMj8FOwzAMhu9IvENkJG5bujDYUppOCMQVxIBJu2WN11Y0TtVka3l7zAmO9v/p&#10;9+diM/lOnHGIbSADi3kGAqkKrqXawMf782wNIiZLznaB0MA3RtiUlxeFzV0Y6Q3P21QLLqGYWwNN&#10;Sn0uZawa9DbOQ4/E2TEM3iYeh1q6wY5c7jupsuxOetsSX2hsj48NVl/bkzfw+XLc75bZa/3kb/sx&#10;TJkkr6Ux11fTwz2IhFP6g+FXn9WhZKdDOJGLojMwW6+WjHKglNYgGFErrUAceHWj9AJkWcj/X5Q/&#10;AAAA//8DAFBLAQItABQABgAIAAAAIQC2gziS/gAAAOEBAAATAAAAAAAAAAAAAAAAAAAAAABbQ29u&#10;dGVudF9UeXBlc10ueG1sUEsBAi0AFAAGAAgAAAAhADj9If/WAAAAlAEAAAsAAAAAAAAAAAAAAAAA&#10;LwEAAF9yZWxzLy5yZWxzUEsBAi0AFAAGAAgAAAAhAKpj5n/4AQAAzQMAAA4AAAAAAAAAAAAAAAAA&#10;LgIAAGRycy9lMm9Eb2MueG1sUEsBAi0AFAAGAAgAAAAhAJTfBu7gAAAADQEAAA8AAAAAAAAAAAAA&#10;AAAAUgQAAGRycy9kb3ducmV2LnhtbFBLBQYAAAAABAAEAPMAAABfBQAAAAA=&#10;" filled="f" stroked="f">
              <v:textbox>
                <w:txbxContent>
                  <w:p w14:paraId="7FE099FD" w14:textId="77777777" w:rsidR="00F97666" w:rsidRPr="00E40106" w:rsidRDefault="00AA2DE5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19C7" wp14:editId="59F947A4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C0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450wEAAIsDAAAOAAAAZHJzL2Uyb0RvYy54bWysU02P0zAQvSPxHyzfadpFpTRquocuy2WB&#10;Srv8gKntJBaOxxq7TfvvGbsfLHBD5ODYGb83895MVvfHwYmDoWjRN3I2mUphvEJtfdfI7y+P7z5K&#10;ERN4DQ69aeTJRHm/fvtmNYba3GGPThsSTOJjPYZG9imFuqqi6s0AcYLBeA62SAMkPlJXaYKR2QdX&#10;3U2nH6oRSQdCZWLkrw/noFwX/rY1Kn1r22iScI3k2lJZqay7vFbrFdQdQeitupQB/1DFANZz0hvV&#10;AyQQe7J/UQ1WEUZs00ThUGHbWmWKBlYzm/6h5rmHYIoWNieGm03x/9Gqr4ctCasbOZfCw8At2nCj&#10;VEISlF9CG9E6o3oQ8+zWGGLNoI3fUtarjv45PKH6EYXHTQ++M6Xql1NgqllGVL9B8iEGzrkbv6Dm&#10;O7BPWKw7tjRkSjZFHEuHTrcOmWMSij8u3i+WywU3Ul1jFdRXYKCYPhscRN40MiYC2/WJ9ZwFzUoa&#10;ODzFlMuC+grIWT0+WufKODgvRq59OZ0XQERndQ7ma5G63caROEAeqPIUjRx5fY1w73Uh6w3oT5d9&#10;AuvOe07u/MWa7MbZ1x3q05aulnHHS5WX6cwj9fpc0L/+ofVPAAAA//8DAFBLAwQUAAYACAAAACEA&#10;6KkNmt8AAAAKAQAADwAAAGRycy9kb3ducmV2LnhtbEyPzW7CMBCE75X6DtZW6g0cfkpJGgehSpwQ&#10;QqW99GbiJUkbr0NsQnh7FnFoT6vdGc1+ky56W4sOW185UjAaRiCQcmcqKhR8fa4GcxA+aDK6doQK&#10;LuhhkT0+pDox7kwf2O1CITiEfKIVlCE0iZQ+L9FqP3QNEmsH11odeG0LaVp95nBby3EUzaTVFfGH&#10;Ujf4XmL+uztZBa/HbzlZbuaH7cuqox+8xMdubZR6fuqXbyAC9uHPDDd8RoeMmfbuRMaLWsEgjqds&#10;VTAZ8bwZotmYy+zvF5ml8n+F7AoAAP//AwBQSwECLQAUAAYACAAAACEAtoM4kv4AAADhAQAAEwAA&#10;AAAAAAAAAAAAAAAAAAAAW0NvbnRlbnRfVHlwZXNdLnhtbFBLAQItABQABgAIAAAAIQA4/SH/1gAA&#10;AJQBAAALAAAAAAAAAAAAAAAAAC8BAABfcmVscy8ucmVsc1BLAQItABQABgAIAAAAIQCp3v450wEA&#10;AIsDAAAOAAAAAAAAAAAAAAAAAC4CAABkcnMvZTJvRG9jLnhtbFBLAQItABQABgAIAAAAIQDoqQ2a&#10;3wAAAAoBAAAPAAAAAAAAAAAAAAAAAC0EAABkcnMvZG93bnJldi54bWxQSwUGAAAAAAQABADzAAAA&#10;OQUAAAAA&#10;" strokeweight=".15pt"/>
          </w:pict>
        </mc:Fallback>
      </mc:AlternateContent>
    </w:r>
    <w:r>
      <w:br/>
    </w:r>
  </w:p>
  <w:p w14:paraId="6416D6CD" w14:textId="67FD9918" w:rsidR="005A4C4D" w:rsidRPr="00F97666" w:rsidRDefault="00AA2DE5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0D045" wp14:editId="46CAAA8C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12ACE7" wp14:editId="50A4C53A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7FD87B" wp14:editId="291F6F78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A0DA39" wp14:editId="6D9CC54C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A78E" w14:textId="77777777" w:rsidR="00DB1901" w:rsidRDefault="00DB1901">
      <w:r>
        <w:separator/>
      </w:r>
    </w:p>
  </w:footnote>
  <w:footnote w:type="continuationSeparator" w:id="0">
    <w:p w14:paraId="4F11F49A" w14:textId="77777777" w:rsidR="00DB1901" w:rsidRDefault="00DB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23C4" w14:textId="142CEC0F" w:rsidR="00CF6923" w:rsidRDefault="00AA2DE5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8B3E47B" wp14:editId="72AA8E95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5"/>
    <w:rsid w:val="001121A5"/>
    <w:rsid w:val="0021119E"/>
    <w:rsid w:val="002B6929"/>
    <w:rsid w:val="00442284"/>
    <w:rsid w:val="00540C1F"/>
    <w:rsid w:val="00543F91"/>
    <w:rsid w:val="00722319"/>
    <w:rsid w:val="007A761D"/>
    <w:rsid w:val="008003AE"/>
    <w:rsid w:val="00856A07"/>
    <w:rsid w:val="00AA2DE5"/>
    <w:rsid w:val="00AF2710"/>
    <w:rsid w:val="00B411C3"/>
    <w:rsid w:val="00BC2C42"/>
    <w:rsid w:val="00D105D2"/>
    <w:rsid w:val="00D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196A"/>
  <w15:chartTrackingRefBased/>
  <w15:docId w15:val="{3FC120F9-4F21-4E68-81CA-F5154C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A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belenbascur@gmail.com</dc:creator>
  <cp:keywords/>
  <dc:description/>
  <cp:lastModifiedBy>Sujey Johanna Hormazabal Mendez</cp:lastModifiedBy>
  <cp:revision>10</cp:revision>
  <dcterms:created xsi:type="dcterms:W3CDTF">2020-03-20T15:03:00Z</dcterms:created>
  <dcterms:modified xsi:type="dcterms:W3CDTF">2021-09-03T17:18:00Z</dcterms:modified>
</cp:coreProperties>
</file>