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C4D1" w14:textId="77777777" w:rsidR="00487E13" w:rsidRPr="003F13D8" w:rsidRDefault="00487E13" w:rsidP="005C7296">
      <w:pPr>
        <w:pStyle w:val="Ttulo1"/>
        <w:spacing w:before="207"/>
        <w:ind w:right="2004"/>
        <w:rPr>
          <w:b/>
          <w:bCs/>
        </w:rPr>
      </w:pPr>
      <w:r w:rsidRPr="003F13D8">
        <w:rPr>
          <w:b/>
          <w:bCs/>
        </w:rPr>
        <w:t>ANEXO 1</w:t>
      </w:r>
    </w:p>
    <w:p w14:paraId="77F38680" w14:textId="77777777" w:rsidR="00487E13" w:rsidRDefault="00487E13" w:rsidP="00487E13">
      <w:pPr>
        <w:pStyle w:val="Textoindependiente"/>
        <w:rPr>
          <w:b/>
          <w:sz w:val="20"/>
        </w:rPr>
      </w:pPr>
    </w:p>
    <w:p w14:paraId="547BD103" w14:textId="77777777" w:rsidR="00487E13" w:rsidRDefault="00487E13" w:rsidP="00487E13">
      <w:pPr>
        <w:pStyle w:val="Textoindependiente"/>
        <w:spacing w:before="8" w:after="1"/>
        <w:rPr>
          <w:b/>
          <w:sz w:val="1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3128"/>
        <w:gridCol w:w="2027"/>
      </w:tblGrid>
      <w:tr w:rsidR="00487E13" w:rsidRPr="00965645" w14:paraId="0526B561" w14:textId="77777777" w:rsidTr="00420E38">
        <w:trPr>
          <w:trHeight w:val="825"/>
        </w:trPr>
        <w:tc>
          <w:tcPr>
            <w:tcW w:w="10000" w:type="dxa"/>
            <w:gridSpan w:val="3"/>
            <w:shd w:val="clear" w:color="auto" w:fill="auto"/>
          </w:tcPr>
          <w:p w14:paraId="2D0E4B50" w14:textId="77777777" w:rsidR="00487E13" w:rsidRPr="00965645" w:rsidRDefault="00487E13" w:rsidP="00420E38">
            <w:pPr>
              <w:pStyle w:val="TableParagraph"/>
              <w:spacing w:line="317" w:lineRule="exact"/>
              <w:ind w:left="1879" w:right="2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FORMULARIO DE POSTULACIÓN A BECA DE PREGRADO</w:t>
            </w:r>
          </w:p>
          <w:p w14:paraId="186C1322" w14:textId="77777777" w:rsidR="00487E13" w:rsidRPr="00965645" w:rsidRDefault="00487E13" w:rsidP="00420E38">
            <w:pPr>
              <w:pStyle w:val="TableParagraph"/>
              <w:spacing w:before="95" w:line="240" w:lineRule="auto"/>
              <w:ind w:left="1876" w:right="2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51">
              <w:rPr>
                <w:rFonts w:ascii="Times New Roman" w:hAnsi="Times New Roman" w:cs="Times New Roman"/>
                <w:b/>
                <w:sz w:val="24"/>
                <w:szCs w:val="24"/>
              </w:rPr>
              <w:t>PROYECTO</w:t>
            </w:r>
            <w:r w:rsidRPr="00E86D5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6D51">
              <w:rPr>
                <w:rFonts w:ascii="Times New Roman" w:hAnsi="Times New Roman" w:cs="Times New Roman"/>
                <w:b/>
                <w:sz w:val="24"/>
                <w:szCs w:val="24"/>
              </w:rPr>
              <w:t>ANID/FONDAP/1523A0001</w:t>
            </w:r>
          </w:p>
        </w:tc>
      </w:tr>
      <w:tr w:rsidR="00487E13" w:rsidRPr="00965645" w14:paraId="28C3899C" w14:textId="77777777" w:rsidTr="00420E38">
        <w:trPr>
          <w:trHeight w:val="412"/>
        </w:trPr>
        <w:tc>
          <w:tcPr>
            <w:tcW w:w="10000" w:type="dxa"/>
            <w:gridSpan w:val="3"/>
            <w:shd w:val="clear" w:color="auto" w:fill="auto"/>
          </w:tcPr>
          <w:p w14:paraId="3908FC4B" w14:textId="77777777" w:rsidR="00487E13" w:rsidRPr="00965645" w:rsidRDefault="00487E13" w:rsidP="00420E38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INFORMACIÓN GENERAL</w:t>
            </w:r>
          </w:p>
        </w:tc>
      </w:tr>
      <w:tr w:rsidR="00487E13" w:rsidRPr="00965645" w14:paraId="6CBC3452" w14:textId="77777777" w:rsidTr="00420E38">
        <w:trPr>
          <w:trHeight w:val="381"/>
        </w:trPr>
        <w:tc>
          <w:tcPr>
            <w:tcW w:w="10000" w:type="dxa"/>
            <w:gridSpan w:val="3"/>
            <w:shd w:val="clear" w:color="auto" w:fill="auto"/>
          </w:tcPr>
          <w:p w14:paraId="708300A2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Nombre Completo:</w:t>
            </w:r>
          </w:p>
        </w:tc>
      </w:tr>
      <w:tr w:rsidR="00487E13" w:rsidRPr="00965645" w14:paraId="4ECF2425" w14:textId="77777777" w:rsidTr="00420E38">
        <w:trPr>
          <w:trHeight w:val="380"/>
        </w:trPr>
        <w:tc>
          <w:tcPr>
            <w:tcW w:w="10000" w:type="dxa"/>
            <w:gridSpan w:val="3"/>
            <w:shd w:val="clear" w:color="auto" w:fill="auto"/>
          </w:tcPr>
          <w:p w14:paraId="0B30162B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RUT:</w:t>
            </w:r>
          </w:p>
        </w:tc>
      </w:tr>
      <w:tr w:rsidR="00487E13" w:rsidRPr="00965645" w14:paraId="57E15AF9" w14:textId="77777777" w:rsidTr="00420E38">
        <w:trPr>
          <w:trHeight w:val="381"/>
        </w:trPr>
        <w:tc>
          <w:tcPr>
            <w:tcW w:w="10000" w:type="dxa"/>
            <w:gridSpan w:val="3"/>
            <w:shd w:val="clear" w:color="auto" w:fill="auto"/>
          </w:tcPr>
          <w:p w14:paraId="7BAA85F1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Fecha de Nacimiento:</w:t>
            </w:r>
          </w:p>
        </w:tc>
      </w:tr>
      <w:tr w:rsidR="00487E13" w:rsidRPr="00965645" w14:paraId="72FDAC24" w14:textId="77777777" w:rsidTr="00420E38">
        <w:trPr>
          <w:trHeight w:val="381"/>
        </w:trPr>
        <w:tc>
          <w:tcPr>
            <w:tcW w:w="10000" w:type="dxa"/>
            <w:gridSpan w:val="3"/>
            <w:shd w:val="clear" w:color="auto" w:fill="auto"/>
          </w:tcPr>
          <w:p w14:paraId="7B6BD600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Nacionalidad:</w:t>
            </w:r>
          </w:p>
        </w:tc>
      </w:tr>
      <w:tr w:rsidR="00487E13" w:rsidRPr="00965645" w14:paraId="484EC567" w14:textId="77777777" w:rsidTr="003F3377">
        <w:trPr>
          <w:trHeight w:val="380"/>
        </w:trPr>
        <w:tc>
          <w:tcPr>
            <w:tcW w:w="4845" w:type="dxa"/>
            <w:shd w:val="clear" w:color="auto" w:fill="auto"/>
          </w:tcPr>
          <w:p w14:paraId="08C1E1E2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110357DF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Número:</w:t>
            </w:r>
          </w:p>
        </w:tc>
      </w:tr>
      <w:tr w:rsidR="00487E13" w:rsidRPr="00965645" w14:paraId="0B0D5349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10F7CD86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Depto/ Casa: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0D943DA3" w14:textId="77777777" w:rsidR="00487E13" w:rsidRPr="00965645" w:rsidRDefault="00487E13" w:rsidP="00420E38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Villa/ Población/ Comuna:</w:t>
            </w:r>
          </w:p>
        </w:tc>
      </w:tr>
      <w:tr w:rsidR="00487E13" w:rsidRPr="00965645" w14:paraId="1E0D0E03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1940CC6C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Ciudad: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65EF07D9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Región:</w:t>
            </w:r>
          </w:p>
        </w:tc>
      </w:tr>
      <w:tr w:rsidR="00487E13" w:rsidRPr="00965645" w14:paraId="6B541E73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75DF5E6E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Teléfono (código de área + número):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15369DE5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487E13" w:rsidRPr="00965645" w14:paraId="443C051A" w14:textId="77777777" w:rsidTr="003F3377">
        <w:trPr>
          <w:trHeight w:val="380"/>
        </w:trPr>
        <w:tc>
          <w:tcPr>
            <w:tcW w:w="4845" w:type="dxa"/>
            <w:shd w:val="clear" w:color="auto" w:fill="auto"/>
          </w:tcPr>
          <w:p w14:paraId="15210DD4" w14:textId="77777777" w:rsidR="00487E13" w:rsidRPr="00965645" w:rsidRDefault="00487E13" w:rsidP="00420E38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Email 1: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301C2ECC" w14:textId="77777777" w:rsidR="00487E13" w:rsidRPr="00965645" w:rsidRDefault="00487E13" w:rsidP="00420E38">
            <w:pPr>
              <w:pStyle w:val="TableParagraph"/>
              <w:spacing w:line="29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Email 2:</w:t>
            </w:r>
          </w:p>
        </w:tc>
      </w:tr>
      <w:tr w:rsidR="00487E13" w:rsidRPr="00965645" w14:paraId="09835BC4" w14:textId="77777777" w:rsidTr="00420E38">
        <w:trPr>
          <w:trHeight w:val="412"/>
        </w:trPr>
        <w:tc>
          <w:tcPr>
            <w:tcW w:w="10000" w:type="dxa"/>
            <w:gridSpan w:val="3"/>
            <w:shd w:val="clear" w:color="auto" w:fill="auto"/>
          </w:tcPr>
          <w:p w14:paraId="4D9C8ABD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INFORMACIÓN ACADÉMICA</w:t>
            </w:r>
          </w:p>
        </w:tc>
      </w:tr>
      <w:tr w:rsidR="00487E13" w:rsidRPr="00965645" w14:paraId="0F10E606" w14:textId="77777777" w:rsidTr="00420E38">
        <w:trPr>
          <w:trHeight w:val="381"/>
        </w:trPr>
        <w:tc>
          <w:tcPr>
            <w:tcW w:w="10000" w:type="dxa"/>
            <w:gridSpan w:val="3"/>
            <w:shd w:val="clear" w:color="auto" w:fill="auto"/>
          </w:tcPr>
          <w:p w14:paraId="0F641F49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Estudios Pregrado (Título/Grado):</w:t>
            </w:r>
          </w:p>
        </w:tc>
      </w:tr>
      <w:tr w:rsidR="003F3377" w:rsidRPr="00965645" w14:paraId="5E51CD82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670C8000" w14:textId="0B42277D" w:rsidR="003F3377" w:rsidRPr="00965645" w:rsidRDefault="003F3377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Universidad:</w:t>
            </w:r>
            <w:r w:rsidR="005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165537FE" w14:textId="7A738E04" w:rsidR="003F3377" w:rsidRPr="00965645" w:rsidRDefault="003F3377" w:rsidP="003F3377">
            <w:pPr>
              <w:pStyle w:val="TableParagraph"/>
              <w:ind w:left="139" w:hanging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487E13" w:rsidRPr="00965645" w14:paraId="56961C24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0345E3F3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Año de cursado:</w:t>
            </w:r>
          </w:p>
        </w:tc>
        <w:tc>
          <w:tcPr>
            <w:tcW w:w="3128" w:type="dxa"/>
            <w:shd w:val="clear" w:color="auto" w:fill="auto"/>
          </w:tcPr>
          <w:p w14:paraId="2B468E16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Promedio de notas:</w:t>
            </w:r>
          </w:p>
        </w:tc>
        <w:tc>
          <w:tcPr>
            <w:tcW w:w="2027" w:type="dxa"/>
            <w:shd w:val="clear" w:color="auto" w:fill="auto"/>
          </w:tcPr>
          <w:p w14:paraId="4CC5AD4C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Escala:</w:t>
            </w:r>
          </w:p>
        </w:tc>
      </w:tr>
      <w:tr w:rsidR="00487E13" w:rsidRPr="00965645" w14:paraId="5BF383DB" w14:textId="77777777" w:rsidTr="00420E38">
        <w:trPr>
          <w:trHeight w:val="412"/>
        </w:trPr>
        <w:tc>
          <w:tcPr>
            <w:tcW w:w="10000" w:type="dxa"/>
            <w:gridSpan w:val="3"/>
            <w:shd w:val="clear" w:color="auto" w:fill="auto"/>
          </w:tcPr>
          <w:p w14:paraId="57C2819F" w14:textId="77777777" w:rsidR="00487E13" w:rsidRPr="00965645" w:rsidRDefault="00487E13" w:rsidP="00420E38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INFORMACIÓN DE TESIS O PROYECTO</w:t>
            </w:r>
          </w:p>
        </w:tc>
      </w:tr>
      <w:tr w:rsidR="00487E13" w:rsidRPr="00965645" w14:paraId="7B84D7A0" w14:textId="77777777" w:rsidTr="00420E38">
        <w:trPr>
          <w:trHeight w:val="1142"/>
        </w:trPr>
        <w:tc>
          <w:tcPr>
            <w:tcW w:w="10000" w:type="dxa"/>
            <w:gridSpan w:val="3"/>
            <w:shd w:val="clear" w:color="auto" w:fill="auto"/>
          </w:tcPr>
          <w:p w14:paraId="28165342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Título de tesis:</w:t>
            </w:r>
          </w:p>
        </w:tc>
      </w:tr>
      <w:tr w:rsidR="00487E13" w:rsidRPr="00965645" w14:paraId="325A97BD" w14:textId="77777777" w:rsidTr="003F3377">
        <w:trPr>
          <w:trHeight w:val="761"/>
        </w:trPr>
        <w:tc>
          <w:tcPr>
            <w:tcW w:w="4845" w:type="dxa"/>
            <w:shd w:val="clear" w:color="auto" w:fill="auto"/>
          </w:tcPr>
          <w:p w14:paraId="32510E5C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Profesor Guía CRHIAM: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6AA0B55D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1149C436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587BF72A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Correo: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26C5E75E" w14:textId="77777777" w:rsidR="00487E13" w:rsidRPr="00965645" w:rsidRDefault="00487E13" w:rsidP="00420E38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Línea de Investigación CRHIAM:</w:t>
            </w:r>
          </w:p>
        </w:tc>
      </w:tr>
      <w:tr w:rsidR="00487E13" w:rsidRPr="00965645" w14:paraId="4FA387C2" w14:textId="77777777" w:rsidTr="00420E38">
        <w:trPr>
          <w:trHeight w:val="1393"/>
        </w:trPr>
        <w:tc>
          <w:tcPr>
            <w:tcW w:w="10000" w:type="dxa"/>
            <w:gridSpan w:val="3"/>
            <w:shd w:val="clear" w:color="auto" w:fill="auto"/>
          </w:tcPr>
          <w:p w14:paraId="55F914E5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Objetivo General:</w:t>
            </w:r>
          </w:p>
        </w:tc>
      </w:tr>
    </w:tbl>
    <w:p w14:paraId="4F9BECE6" w14:textId="77777777" w:rsidR="00487E13" w:rsidRPr="00965645" w:rsidRDefault="00487E13" w:rsidP="00487E13">
      <w:pPr>
        <w:rPr>
          <w:sz w:val="24"/>
          <w:szCs w:val="24"/>
        </w:rPr>
        <w:sectPr w:rsidR="00487E13" w:rsidRPr="00965645" w:rsidSect="00487E13">
          <w:headerReference w:type="default" r:id="rId8"/>
          <w:footerReference w:type="default" r:id="rId9"/>
          <w:pgSz w:w="12250" w:h="15850"/>
          <w:pgMar w:top="1640" w:right="960" w:bottom="1460" w:left="1060" w:header="508" w:footer="1093" w:gutter="0"/>
          <w:cols w:space="720"/>
        </w:sectPr>
      </w:pPr>
    </w:p>
    <w:p w14:paraId="2BDC2213" w14:textId="77777777" w:rsidR="00487E13" w:rsidRPr="00965645" w:rsidRDefault="00487E13" w:rsidP="00487E13">
      <w:pPr>
        <w:pStyle w:val="Textoindependiente"/>
        <w:rPr>
          <w:szCs w:val="24"/>
        </w:rPr>
      </w:pPr>
    </w:p>
    <w:p w14:paraId="371409AC" w14:textId="77777777" w:rsidR="00487E13" w:rsidRPr="00965645" w:rsidRDefault="00487E13" w:rsidP="00487E13">
      <w:pPr>
        <w:pStyle w:val="Textoindependiente"/>
        <w:spacing w:before="3"/>
        <w:rPr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8"/>
        <w:gridCol w:w="1292"/>
        <w:gridCol w:w="3781"/>
        <w:gridCol w:w="1292"/>
      </w:tblGrid>
      <w:tr w:rsidR="00487E13" w:rsidRPr="00965645" w14:paraId="7075DE89" w14:textId="77777777" w:rsidTr="00420E38">
        <w:trPr>
          <w:trHeight w:val="1523"/>
        </w:trPr>
        <w:tc>
          <w:tcPr>
            <w:tcW w:w="10003" w:type="dxa"/>
            <w:gridSpan w:val="4"/>
            <w:shd w:val="clear" w:color="auto" w:fill="auto"/>
          </w:tcPr>
          <w:p w14:paraId="16C3CC00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Objetivos Específicos:</w:t>
            </w:r>
          </w:p>
        </w:tc>
      </w:tr>
      <w:tr w:rsidR="00487E13" w:rsidRPr="00965645" w14:paraId="5FD0A9C2" w14:textId="77777777" w:rsidTr="00420E38">
        <w:trPr>
          <w:trHeight w:val="412"/>
        </w:trPr>
        <w:tc>
          <w:tcPr>
            <w:tcW w:w="10003" w:type="dxa"/>
            <w:gridSpan w:val="4"/>
            <w:shd w:val="clear" w:color="auto" w:fill="auto"/>
          </w:tcPr>
          <w:p w14:paraId="74E712FF" w14:textId="77777777" w:rsidR="00487E13" w:rsidRPr="00965645" w:rsidRDefault="00487E13" w:rsidP="00420E38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DOCUMENTOS SOLICITADOS:</w:t>
            </w:r>
          </w:p>
        </w:tc>
      </w:tr>
      <w:tr w:rsidR="00487E13" w:rsidRPr="00965645" w14:paraId="4793E33D" w14:textId="77777777" w:rsidTr="00420E38">
        <w:trPr>
          <w:trHeight w:val="381"/>
        </w:trPr>
        <w:tc>
          <w:tcPr>
            <w:tcW w:w="8711" w:type="dxa"/>
            <w:gridSpan w:val="3"/>
            <w:shd w:val="clear" w:color="auto" w:fill="auto"/>
          </w:tcPr>
          <w:p w14:paraId="630D71AF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Informe Curricular (año)</w:t>
            </w:r>
          </w:p>
        </w:tc>
        <w:tc>
          <w:tcPr>
            <w:tcW w:w="1292" w:type="dxa"/>
            <w:shd w:val="clear" w:color="auto" w:fill="auto"/>
          </w:tcPr>
          <w:p w14:paraId="15CF2A3B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62196692" w14:textId="77777777" w:rsidTr="00420E38">
        <w:trPr>
          <w:trHeight w:val="380"/>
        </w:trPr>
        <w:tc>
          <w:tcPr>
            <w:tcW w:w="3638" w:type="dxa"/>
            <w:shd w:val="clear" w:color="auto" w:fill="auto"/>
          </w:tcPr>
          <w:p w14:paraId="0F8171C8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Currículum Vitae</w:t>
            </w:r>
          </w:p>
        </w:tc>
        <w:tc>
          <w:tcPr>
            <w:tcW w:w="1292" w:type="dxa"/>
            <w:shd w:val="clear" w:color="auto" w:fill="auto"/>
          </w:tcPr>
          <w:p w14:paraId="73F6B83B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14:paraId="5B06A093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Fotocopia C.I.</w:t>
            </w:r>
          </w:p>
        </w:tc>
        <w:tc>
          <w:tcPr>
            <w:tcW w:w="1292" w:type="dxa"/>
            <w:shd w:val="clear" w:color="auto" w:fill="auto"/>
          </w:tcPr>
          <w:p w14:paraId="284B0C08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04496974" w14:textId="77777777" w:rsidTr="00420E38">
        <w:trPr>
          <w:trHeight w:val="762"/>
        </w:trPr>
        <w:tc>
          <w:tcPr>
            <w:tcW w:w="8711" w:type="dxa"/>
            <w:gridSpan w:val="3"/>
            <w:shd w:val="clear" w:color="auto" w:fill="auto"/>
          </w:tcPr>
          <w:p w14:paraId="0380DCD0" w14:textId="0405429E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Certificado de inscripción de tesis o carta de compromiso de que ella será inscrita antes de a</w:t>
            </w:r>
            <w:r w:rsidR="00E35D7C">
              <w:rPr>
                <w:rFonts w:ascii="Times New Roman" w:hAnsi="Times New Roman" w:cs="Times New Roman"/>
                <w:sz w:val="24"/>
                <w:szCs w:val="24"/>
              </w:rPr>
              <w:t xml:space="preserve">gosto </w:t>
            </w: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de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shd w:val="clear" w:color="auto" w:fill="auto"/>
          </w:tcPr>
          <w:p w14:paraId="01A3CF03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1503BC95" w14:textId="77777777" w:rsidTr="00420E38">
        <w:trPr>
          <w:trHeight w:val="380"/>
        </w:trPr>
        <w:tc>
          <w:tcPr>
            <w:tcW w:w="8711" w:type="dxa"/>
            <w:gridSpan w:val="3"/>
            <w:shd w:val="clear" w:color="auto" w:fill="auto"/>
          </w:tcPr>
          <w:p w14:paraId="0F5F45EF" w14:textId="4A6F22AC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Certificado</w:t>
            </w:r>
            <w:r w:rsidR="00E35D7C">
              <w:rPr>
                <w:rFonts w:ascii="Times New Roman" w:hAnsi="Times New Roman" w:cs="Times New Roman"/>
                <w:sz w:val="24"/>
                <w:szCs w:val="24"/>
              </w:rPr>
              <w:t xml:space="preserve"> (actualizado)</w:t>
            </w: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 xml:space="preserve"> de alumno regular de pregrado</w:t>
            </w:r>
          </w:p>
        </w:tc>
        <w:tc>
          <w:tcPr>
            <w:tcW w:w="1292" w:type="dxa"/>
            <w:shd w:val="clear" w:color="auto" w:fill="auto"/>
          </w:tcPr>
          <w:p w14:paraId="550AA90A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7E142D50" w14:textId="77777777" w:rsidTr="00420E38">
        <w:trPr>
          <w:trHeight w:val="380"/>
        </w:trPr>
        <w:tc>
          <w:tcPr>
            <w:tcW w:w="8711" w:type="dxa"/>
            <w:gridSpan w:val="3"/>
            <w:shd w:val="clear" w:color="auto" w:fill="auto"/>
          </w:tcPr>
          <w:p w14:paraId="4B6664EA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Carta de Recomendación</w:t>
            </w:r>
          </w:p>
        </w:tc>
        <w:tc>
          <w:tcPr>
            <w:tcW w:w="1292" w:type="dxa"/>
            <w:shd w:val="clear" w:color="auto" w:fill="auto"/>
          </w:tcPr>
          <w:p w14:paraId="323A351B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53206EC2" w14:textId="77777777" w:rsidTr="00420E38">
        <w:trPr>
          <w:trHeight w:val="381"/>
        </w:trPr>
        <w:tc>
          <w:tcPr>
            <w:tcW w:w="8711" w:type="dxa"/>
            <w:gridSpan w:val="3"/>
            <w:shd w:val="clear" w:color="auto" w:fill="auto"/>
          </w:tcPr>
          <w:p w14:paraId="671B5477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Carta de Motivación</w:t>
            </w:r>
          </w:p>
        </w:tc>
        <w:tc>
          <w:tcPr>
            <w:tcW w:w="1292" w:type="dxa"/>
            <w:shd w:val="clear" w:color="auto" w:fill="auto"/>
          </w:tcPr>
          <w:p w14:paraId="1E84438E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08475393" w14:textId="77777777" w:rsidTr="00420E38">
        <w:trPr>
          <w:trHeight w:val="381"/>
        </w:trPr>
        <w:tc>
          <w:tcPr>
            <w:tcW w:w="8711" w:type="dxa"/>
            <w:gridSpan w:val="3"/>
            <w:shd w:val="clear" w:color="auto" w:fill="auto"/>
          </w:tcPr>
          <w:p w14:paraId="1E45EFF4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Programación del año (Carta Gantt)</w:t>
            </w:r>
          </w:p>
        </w:tc>
        <w:tc>
          <w:tcPr>
            <w:tcW w:w="1292" w:type="dxa"/>
            <w:shd w:val="clear" w:color="auto" w:fill="auto"/>
          </w:tcPr>
          <w:p w14:paraId="7C13378F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0149F0DC" w14:textId="77777777" w:rsidTr="00420E38">
        <w:trPr>
          <w:trHeight w:val="381"/>
        </w:trPr>
        <w:tc>
          <w:tcPr>
            <w:tcW w:w="8711" w:type="dxa"/>
            <w:gridSpan w:val="3"/>
            <w:shd w:val="clear" w:color="auto" w:fill="auto"/>
          </w:tcPr>
          <w:p w14:paraId="335DF429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Toda información complementaria que el postulante considere relevante</w:t>
            </w:r>
          </w:p>
        </w:tc>
        <w:tc>
          <w:tcPr>
            <w:tcW w:w="1292" w:type="dxa"/>
            <w:shd w:val="clear" w:color="auto" w:fill="auto"/>
          </w:tcPr>
          <w:p w14:paraId="366CA6DB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9DE79" w14:textId="77777777" w:rsidR="00487E13" w:rsidRDefault="00487E13" w:rsidP="00487E13"/>
    <w:p w14:paraId="6BC8846C" w14:textId="77777777" w:rsidR="00487E13" w:rsidRDefault="00487E13" w:rsidP="00487E13"/>
    <w:p w14:paraId="068D1EFB" w14:textId="77777777" w:rsidR="00487E13" w:rsidRDefault="00487E13" w:rsidP="00487E13">
      <w:pPr>
        <w:rPr>
          <w:rFonts w:eastAsia="Calibri"/>
          <w:lang w:val="es-CL"/>
        </w:rPr>
      </w:pPr>
    </w:p>
    <w:p w14:paraId="6EEA4917" w14:textId="77777777" w:rsidR="00487E13" w:rsidRDefault="00487E13" w:rsidP="00487E13">
      <w:pPr>
        <w:widowControl w:val="0"/>
        <w:tabs>
          <w:tab w:val="left" w:pos="935"/>
          <w:tab w:val="left" w:pos="936"/>
        </w:tabs>
        <w:autoSpaceDE w:val="0"/>
        <w:autoSpaceDN w:val="0"/>
        <w:spacing w:before="175"/>
        <w:rPr>
          <w:sz w:val="24"/>
        </w:rPr>
      </w:pPr>
    </w:p>
    <w:p w14:paraId="2D02E341" w14:textId="77777777" w:rsidR="00487E13" w:rsidRPr="00851E81" w:rsidRDefault="00487E13" w:rsidP="00487E13">
      <w:pPr>
        <w:rPr>
          <w:rFonts w:eastAsia="Calibri"/>
          <w:lang w:val="es-CL"/>
        </w:rPr>
      </w:pPr>
    </w:p>
    <w:p w14:paraId="2F94E65D" w14:textId="77777777" w:rsidR="00B01080" w:rsidRPr="00487E13" w:rsidRDefault="00B01080" w:rsidP="00873A74">
      <w:pPr>
        <w:rPr>
          <w:rFonts w:eastAsia="Calibri"/>
          <w:lang w:val="es-CL"/>
        </w:rPr>
      </w:pPr>
    </w:p>
    <w:sectPr w:rsidR="00B01080" w:rsidRPr="00487E13" w:rsidSect="00A87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9318" w14:textId="77777777" w:rsidR="00113E50" w:rsidRDefault="00113E50">
      <w:r>
        <w:separator/>
      </w:r>
    </w:p>
  </w:endnote>
  <w:endnote w:type="continuationSeparator" w:id="0">
    <w:p w14:paraId="29C3B65C" w14:textId="77777777" w:rsidR="00113E50" w:rsidRDefault="0011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A1F0C" w14:textId="77777777" w:rsidR="00487E13" w:rsidRDefault="00487E13" w:rsidP="006976A9">
    <w:pPr>
      <w:pStyle w:val="Piedepgina"/>
    </w:pPr>
  </w:p>
  <w:p w14:paraId="32C5F616" w14:textId="751625DA" w:rsidR="00487E13" w:rsidRDefault="00487E13" w:rsidP="006976A9"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201466C9" wp14:editId="69261590">
              <wp:simplePos x="0" y="0"/>
              <wp:positionH relativeFrom="margin">
                <wp:posOffset>-554990</wp:posOffset>
              </wp:positionH>
              <wp:positionV relativeFrom="margin">
                <wp:posOffset>7809865</wp:posOffset>
              </wp:positionV>
              <wp:extent cx="2327910" cy="629920"/>
              <wp:effectExtent l="0" t="0" r="0" b="0"/>
              <wp:wrapSquare wrapText="bothSides"/>
              <wp:docPr id="1020969378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8DA25" w14:textId="77777777" w:rsidR="00487E13" w:rsidRPr="00E40106" w:rsidRDefault="00487E13" w:rsidP="006976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</w:t>
                          </w:r>
                          <w:r w:rsidRPr="00E4010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15130015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466C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43.7pt;margin-top:614.95pt;width:183.3pt;height:49.6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pL4wEAAKgDAAAOAAAAZHJzL2Uyb0RvYy54bWysU8tu2zAQvBfoPxC817JUN6kFy0GaIEWB&#10;9AGk+QCKIi2iEpdd0pbcr++SUhy3vQW9ECSXmp2ZHW2uxr5jB4XegK14vlhypqyExthdxR+/3715&#10;z5kPwjaiA6sqflSeX21fv9oMrlQFtNA1ChmBWF8OruJtCK7MMi9b1Qu/AKcsFTVgLwIdcZc1KAZC&#10;77usWC4vsgGwcQhSeU+3t1ORbxO+1kqGr1p7FVhXceIW0oppreOabTei3KFwrZEzDfECFr0wlpqe&#10;oG5FEGyP5h+o3kgEDzosJPQZaG2kShpITb78S81DK5xKWsgc7042+f8HK78cHtw3ZGH8ACMNMInw&#10;7h7kD88s3LTC7tQ1IgytEg01zqNl2eB8OX8arfaljyD18BkaGrLYB0hAo8Y+ukI6GaHTAI4n09UY&#10;mKTL4m1xuc6pJKl2UazXRZpKJsqnrx368FFBz+Km4khDTejicO9DZCPKpyexmYU703VpsJ3944Ie&#10;xpvEPhKeqIexHplpZmlRTA3NkeQgTHGheNOmBfzF2UBRqbj/uReoOOs+WbJkna9WMVvpsHp3SQIY&#10;nlfq84qwkqAqHjibtjdhyuPeodm11GkagoVrslGbpPCZ1Uyf4pCEz9GNeTs/p1fPP9j2NwAAAP//&#10;AwBQSwMEFAAGAAgAAAAhAJTfBu7gAAAADQEAAA8AAABkcnMvZG93bnJldi54bWxMj8FOwzAMhu9I&#10;vENkJG5bujDYUppOCMQVxIBJu2WN11Y0TtVka3l7zAmO9v/p9+diM/lOnHGIbSADi3kGAqkKrqXa&#10;wMf782wNIiZLznaB0MA3RtiUlxeFzV0Y6Q3P21QLLqGYWwNNSn0uZawa9DbOQ4/E2TEM3iYeh1q6&#10;wY5c7jupsuxOetsSX2hsj48NVl/bkzfw+XLc75bZa/3kb/sxTJkkr6Ux11fTwz2IhFP6g+FXn9Wh&#10;ZKdDOJGLojMwW6+WjHKglNYgGFErrUAceHWj9AJkWcj/X5Q/AAAA//8DAFBLAQItABQABgAIAAAA&#10;IQC2gziS/gAAAOEBAAATAAAAAAAAAAAAAAAAAAAAAABbQ29udGVudF9UeXBlc10ueG1sUEsBAi0A&#10;FAAGAAgAAAAhADj9If/WAAAAlAEAAAsAAAAAAAAAAAAAAAAALwEAAF9yZWxzLy5yZWxzUEsBAi0A&#10;FAAGAAgAAAAhAMLOGkvjAQAAqAMAAA4AAAAAAAAAAAAAAAAALgIAAGRycy9lMm9Eb2MueG1sUEsB&#10;Ai0AFAAGAAgAAAAhAJTfBu7gAAAADQEAAA8AAAAAAAAAAAAAAAAAPQQAAGRycy9kb3ducmV2Lnht&#10;bFBLBQYAAAAABAAEAPMAAABKBQAAAAA=&#10;" filled="f" stroked="f">
              <v:textbox>
                <w:txbxContent>
                  <w:p w14:paraId="5528DA25" w14:textId="77777777" w:rsidR="00487E13" w:rsidRPr="00E40106" w:rsidRDefault="00487E13" w:rsidP="006976A9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</w:t>
                    </w:r>
                    <w:r w:rsidRPr="00E40106">
                      <w:rPr>
                        <w:rFonts w:ascii="Arial Narrow" w:hAnsi="Arial Narrow"/>
                        <w:b/>
                        <w:sz w:val="18"/>
                      </w:rPr>
                      <w:t>15130015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9B7E271" wp14:editId="2396512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38297447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3D04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49.7pt;margin-top:15.7pt;width:581.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>
      <w:br/>
    </w:r>
  </w:p>
  <w:p w14:paraId="6F7E84F4" w14:textId="3EB60E66" w:rsidR="00487E13" w:rsidRPr="00F97666" w:rsidRDefault="00487E13" w:rsidP="006976A9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2E76F673" wp14:editId="1E8DBDC6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9525" b="0"/>
          <wp:wrapNone/>
          <wp:docPr id="19276425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24D954BF" wp14:editId="5A8419CD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5080" b="0"/>
          <wp:wrapNone/>
          <wp:docPr id="37978681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 wp14:anchorId="4094FB5A" wp14:editId="6F7FF363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432085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2E7B8EFA" wp14:editId="4CA1CCA5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3727853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66">
      <w:rPr>
        <w:rFonts w:ascii="Arial Narrow" w:hAnsi="Arial Narrow"/>
      </w:rPr>
      <w:t xml:space="preserve"> </w:t>
    </w:r>
    <w:r w:rsidRPr="00F97666">
      <w:rPr>
        <w:rFonts w:ascii="Arial Narrow" w:hAnsi="Arial Narrow"/>
      </w:rPr>
      <w:br/>
    </w:r>
  </w:p>
  <w:p w14:paraId="63BF721C" w14:textId="77777777" w:rsidR="00487E13" w:rsidRDefault="00487E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617E" w14:textId="77777777" w:rsidR="00C47A4F" w:rsidRDefault="00C47A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CF31" w14:textId="77777777" w:rsidR="00F0647C" w:rsidRDefault="00F0647C">
    <w:pPr>
      <w:pStyle w:val="Piedepgina"/>
    </w:pPr>
  </w:p>
  <w:p w14:paraId="7B7A5880" w14:textId="5A738375" w:rsidR="00F0647C" w:rsidRDefault="00873A74"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A553A10" wp14:editId="2A7D511E">
              <wp:simplePos x="0" y="0"/>
              <wp:positionH relativeFrom="margin">
                <wp:posOffset>-551180</wp:posOffset>
              </wp:positionH>
              <wp:positionV relativeFrom="margin">
                <wp:posOffset>7810500</wp:posOffset>
              </wp:positionV>
              <wp:extent cx="2644140" cy="6299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E94A0E" w14:textId="77777777" w:rsidR="00D849CA" w:rsidRDefault="00D849CA" w:rsidP="00D849CA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ANID/FONDAP/15130015</w:t>
                          </w:r>
                        </w:p>
                        <w:p w14:paraId="504015CF" w14:textId="6ECB058D" w:rsidR="00F0647C" w:rsidRPr="00E40106" w:rsidRDefault="00D849CA" w:rsidP="00D849C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ANID/FONDAP/1523A0001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 w:rsidR="00F0647C"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53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43.4pt;margin-top:615pt;width:208.2pt;height:49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iX3wEAAKEDAAAOAAAAZHJzL2Uyb0RvYy54bWysU9tu2zAMfR+wfxD0vjg2smwx4hRdiw4D&#10;ugvQ7QNkWbKF2aJGKbGzrx8lp2m2vhV7ESSSPjznkN5eTUPPDgq9AVvxfLHkTFkJjbFtxX98v3vz&#10;njMfhG1ED1ZV/Kg8v9q9frUdXakK6KBvFDICsb4cXcW7EFyZZV52ahB+AU5ZSmrAQQR6Yps1KEZC&#10;H/qsWC7X2QjYOASpvKfo7Zzku4SvtZLhq9ZeBdZXnLiFdGI663hmu60oWxSuM/JEQ7yAxSCMpaZn&#10;qFsRBNujeQY1GIngQYeFhCEDrY1USQOpyZf/qHnohFNJC5nj3dkm//9g5ZfDg/uGLEwfYKIBJhHe&#10;3YP86ZmFm07YVl0jwtgp0VDjPFqWjc6Xp0+j1b70EaQeP0NDQxb7AAlo0jhEV0gnI3QawPFsupoC&#10;kxQs1qtVvqKUpNy62GyKNJVMlI9fO/Tho4KBxUvFkYaa0MXh3ofIRpSPJbGZhTvT92mwvf0rQIUx&#10;kthHwjP1MNUTVUcVNTRH0oEw7wntNV06wN+cjbQjFfe/9gIVZ/0nS15s8lUkHtJj9fYdMWd4makv&#10;M8JKgqp44Gy+3oR5EfcOTdtRp9l9C9fknzZJ2hOrE2/ag6T4tLNx0S7fqerpz9r9AQAA//8DAFBL&#10;AwQUAAYACAAAACEAAEACU98AAAANAQAADwAAAGRycy9kb3ducmV2LnhtbEyPT0/DMAzF70h8h8hI&#10;3LaEDqqtNJ0QiCuI8Ufi5jVeW9E4VZOt5dtjTnCz/Z6ef6/czr5XJxpjF9jC1dKAIq6D67ix8Pb6&#10;uFiDignZYR+YLHxThG11flZi4cLEL3TapUZJCMcCLbQpDYXWsW7JY1yGgVi0Qxg9JlnHRrsRJwn3&#10;vc6MybXHjuVDiwPdt1R/7Y7ewvvT4fPj2jw3D/5mmMJsNPuNtvbyYr67BZVoTn9m+MUXdKiEaR+O&#10;7KLqLSzWuaAnEbKVkVZiWWWbHNReTjJloKtS/29R/QAAAP//AwBQSwECLQAUAAYACAAAACEAtoM4&#10;kv4AAADhAQAAEwAAAAAAAAAAAAAAAAAAAAAAW0NvbnRlbnRfVHlwZXNdLnhtbFBLAQItABQABgAI&#10;AAAAIQA4/SH/1gAAAJQBAAALAAAAAAAAAAAAAAAAAC8BAABfcmVscy8ucmVsc1BLAQItABQABgAI&#10;AAAAIQDqKOiX3wEAAKEDAAAOAAAAAAAAAAAAAAAAAC4CAABkcnMvZTJvRG9jLnhtbFBLAQItABQA&#10;BgAIAAAAIQAAQAJT3wAAAA0BAAAPAAAAAAAAAAAAAAAAADkEAABkcnMvZG93bnJldi54bWxQSwUG&#10;AAAAAAQABADzAAAARQUAAAAA&#10;" filled="f" stroked="f">
              <v:textbox>
                <w:txbxContent>
                  <w:p w14:paraId="76E94A0E" w14:textId="77777777" w:rsidR="00D849CA" w:rsidRDefault="00D849CA" w:rsidP="00D849CA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ANID/FONDAP/15130015</w:t>
                    </w:r>
                  </w:p>
                  <w:p w14:paraId="504015CF" w14:textId="6ECB058D" w:rsidR="00F0647C" w:rsidRPr="00E40106" w:rsidRDefault="00D849CA" w:rsidP="00D849CA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ANID/FONDAP/1523A0001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 w:rsidR="00F0647C"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1631C" wp14:editId="58635D3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AB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7pt;margin-top:15.7pt;width:581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 w:rsidR="00F0647C">
      <w:br/>
    </w:r>
  </w:p>
  <w:p w14:paraId="1FA20E34" w14:textId="0E2E23E9" w:rsidR="00F0647C" w:rsidRPr="00F97666" w:rsidRDefault="00873A74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4640735" wp14:editId="26A7CB47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C755485" wp14:editId="093E47E1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384B1B" wp14:editId="5F3DF9F2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6A62E04" wp14:editId="545862AD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 w:rsidRPr="00F97666">
      <w:rPr>
        <w:rFonts w:ascii="Arial Narrow" w:hAnsi="Arial Narrow"/>
      </w:rPr>
      <w:t xml:space="preserve"> </w:t>
    </w:r>
    <w:r w:rsidR="00F0647C" w:rsidRPr="00F97666">
      <w:rPr>
        <w:rFonts w:ascii="Arial Narrow" w:hAnsi="Arial Narrow"/>
      </w:rPr>
      <w:b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DC5E9" w14:textId="77777777" w:rsidR="00C47A4F" w:rsidRDefault="00C47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4347" w14:textId="77777777" w:rsidR="00113E50" w:rsidRDefault="00113E50">
      <w:r>
        <w:separator/>
      </w:r>
    </w:p>
  </w:footnote>
  <w:footnote w:type="continuationSeparator" w:id="0">
    <w:p w14:paraId="20D18522" w14:textId="77777777" w:rsidR="00113E50" w:rsidRDefault="0011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458D3" w14:textId="4C068ADB" w:rsidR="00487E13" w:rsidRDefault="00487E13">
    <w:pPr>
      <w:pStyle w:val="Encabezado"/>
    </w:pPr>
    <w:r>
      <w:rPr>
        <w:noProof/>
      </w:rPr>
      <w:drawing>
        <wp:anchor distT="0" distB="0" distL="114300" distR="114300" simplePos="0" relativeHeight="251662848" behindDoc="1" locked="0" layoutInCell="1" allowOverlap="1" wp14:anchorId="62D4FDAB" wp14:editId="7E77911A">
          <wp:simplePos x="0" y="0"/>
          <wp:positionH relativeFrom="column">
            <wp:posOffset>-162560</wp:posOffset>
          </wp:positionH>
          <wp:positionV relativeFrom="paragraph">
            <wp:posOffset>268605</wp:posOffset>
          </wp:positionV>
          <wp:extent cx="2632075" cy="598170"/>
          <wp:effectExtent l="0" t="0" r="0" b="0"/>
          <wp:wrapTight wrapText="bothSides">
            <wp:wrapPolygon edited="0">
              <wp:start x="2032" y="0"/>
              <wp:lineTo x="0" y="4815"/>
              <wp:lineTo x="0" y="17885"/>
              <wp:lineTo x="1407" y="20637"/>
              <wp:lineTo x="4377" y="20637"/>
              <wp:lineTo x="21418" y="15822"/>
              <wp:lineTo x="21418" y="3439"/>
              <wp:lineTo x="3908" y="0"/>
              <wp:lineTo x="2032" y="0"/>
            </wp:wrapPolygon>
          </wp:wrapTight>
          <wp:docPr id="147233819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6BB70" w14:textId="77777777" w:rsidR="00C47A4F" w:rsidRDefault="00C47A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9897" w14:textId="1BB33A66" w:rsidR="00F0647C" w:rsidRDefault="00873A74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2762AD0" wp14:editId="5F56B038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9AAB3" w14:textId="77777777" w:rsidR="00C47A4F" w:rsidRDefault="00C47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72257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00091"/>
    <w:multiLevelType w:val="singleLevel"/>
    <w:tmpl w:val="BBDA4EB0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" w15:restartNumberingAfterBreak="0">
    <w:nsid w:val="105071B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460B"/>
    <w:multiLevelType w:val="hybridMultilevel"/>
    <w:tmpl w:val="20D4DC2C"/>
    <w:lvl w:ilvl="0" w:tplc="358E0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53FE"/>
    <w:multiLevelType w:val="hybridMultilevel"/>
    <w:tmpl w:val="AF2CC19E"/>
    <w:lvl w:ilvl="0" w:tplc="485A2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E2B"/>
    <w:multiLevelType w:val="hybridMultilevel"/>
    <w:tmpl w:val="F58C9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904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04042"/>
    <w:multiLevelType w:val="singleLevel"/>
    <w:tmpl w:val="BC7C7D70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20685ABA"/>
    <w:multiLevelType w:val="hybridMultilevel"/>
    <w:tmpl w:val="861689E0"/>
    <w:lvl w:ilvl="0" w:tplc="9506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0D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064D65"/>
    <w:multiLevelType w:val="singleLevel"/>
    <w:tmpl w:val="3140DD3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114339"/>
    <w:multiLevelType w:val="singleLevel"/>
    <w:tmpl w:val="4078AE70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2" w15:restartNumberingAfterBreak="0">
    <w:nsid w:val="381E24BC"/>
    <w:multiLevelType w:val="hybridMultilevel"/>
    <w:tmpl w:val="29447860"/>
    <w:lvl w:ilvl="0" w:tplc="ED84A0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290B"/>
    <w:multiLevelType w:val="multilevel"/>
    <w:tmpl w:val="917A8BD2"/>
    <w:lvl w:ilvl="0">
      <w:start w:val="1"/>
      <w:numFmt w:val="decimal"/>
      <w:lvlText w:val="%1.0"/>
      <w:lvlJc w:val="left"/>
      <w:pPr>
        <w:tabs>
          <w:tab w:val="num" w:pos="695"/>
        </w:tabs>
        <w:ind w:left="69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6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1"/>
        </w:tabs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9"/>
        </w:tabs>
        <w:ind w:left="7469" w:hanging="1800"/>
      </w:pPr>
      <w:rPr>
        <w:rFonts w:hint="default"/>
      </w:rPr>
    </w:lvl>
  </w:abstractNum>
  <w:abstractNum w:abstractNumId="14" w15:restartNumberingAfterBreak="0">
    <w:nsid w:val="3EF176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4E412D"/>
    <w:multiLevelType w:val="singleLevel"/>
    <w:tmpl w:val="144AD58E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6" w15:restartNumberingAfterBreak="0">
    <w:nsid w:val="40E968C5"/>
    <w:multiLevelType w:val="hybridMultilevel"/>
    <w:tmpl w:val="561CE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5660C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D66A7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1C270C"/>
    <w:multiLevelType w:val="singleLevel"/>
    <w:tmpl w:val="357EAD54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0" w15:restartNumberingAfterBreak="0">
    <w:nsid w:val="52C476DA"/>
    <w:multiLevelType w:val="hybridMultilevel"/>
    <w:tmpl w:val="250A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F2373"/>
    <w:multiLevelType w:val="hybridMultilevel"/>
    <w:tmpl w:val="77B6F4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200CE"/>
    <w:multiLevelType w:val="hybridMultilevel"/>
    <w:tmpl w:val="14DCA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336FF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3D34B5"/>
    <w:multiLevelType w:val="singleLevel"/>
    <w:tmpl w:val="7744E8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73C92D81"/>
    <w:multiLevelType w:val="hybridMultilevel"/>
    <w:tmpl w:val="DD8A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D316B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B15519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D616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EE45F6"/>
    <w:multiLevelType w:val="hybridMultilevel"/>
    <w:tmpl w:val="59BCD6AE"/>
    <w:lvl w:ilvl="0" w:tplc="69AC5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77F1E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3754954">
    <w:abstractNumId w:val="1"/>
  </w:num>
  <w:num w:numId="2" w16cid:durableId="156458684">
    <w:abstractNumId w:val="2"/>
  </w:num>
  <w:num w:numId="3" w16cid:durableId="1716198468">
    <w:abstractNumId w:val="24"/>
  </w:num>
  <w:num w:numId="4" w16cid:durableId="828447145">
    <w:abstractNumId w:val="25"/>
  </w:num>
  <w:num w:numId="5" w16cid:durableId="745808562">
    <w:abstractNumId w:val="23"/>
  </w:num>
  <w:num w:numId="6" w16cid:durableId="1580552325">
    <w:abstractNumId w:val="10"/>
  </w:num>
  <w:num w:numId="7" w16cid:durableId="501970949">
    <w:abstractNumId w:val="9"/>
  </w:num>
  <w:num w:numId="8" w16cid:durableId="1352563912">
    <w:abstractNumId w:val="29"/>
  </w:num>
  <w:num w:numId="9" w16cid:durableId="1612130869">
    <w:abstractNumId w:val="13"/>
  </w:num>
  <w:num w:numId="10" w16cid:durableId="247882516">
    <w:abstractNumId w:val="28"/>
  </w:num>
  <w:num w:numId="11" w16cid:durableId="604577045">
    <w:abstractNumId w:val="31"/>
  </w:num>
  <w:num w:numId="12" w16cid:durableId="1745031025">
    <w:abstractNumId w:val="7"/>
  </w:num>
  <w:num w:numId="13" w16cid:durableId="1198812568">
    <w:abstractNumId w:val="18"/>
  </w:num>
  <w:num w:numId="14" w16cid:durableId="2131708283">
    <w:abstractNumId w:val="0"/>
  </w:num>
  <w:num w:numId="15" w16cid:durableId="2035762357">
    <w:abstractNumId w:val="27"/>
  </w:num>
  <w:num w:numId="16" w16cid:durableId="1974097513">
    <w:abstractNumId w:val="17"/>
  </w:num>
  <w:num w:numId="17" w16cid:durableId="368989476">
    <w:abstractNumId w:val="6"/>
  </w:num>
  <w:num w:numId="18" w16cid:durableId="205722380">
    <w:abstractNumId w:val="15"/>
  </w:num>
  <w:num w:numId="19" w16cid:durableId="1233738858">
    <w:abstractNumId w:val="14"/>
  </w:num>
  <w:num w:numId="20" w16cid:durableId="1152915817">
    <w:abstractNumId w:val="19"/>
  </w:num>
  <w:num w:numId="21" w16cid:durableId="1501312453">
    <w:abstractNumId w:val="11"/>
  </w:num>
  <w:num w:numId="22" w16cid:durableId="1230073226">
    <w:abstractNumId w:val="12"/>
  </w:num>
  <w:num w:numId="23" w16cid:durableId="464812125">
    <w:abstractNumId w:val="30"/>
  </w:num>
  <w:num w:numId="24" w16cid:durableId="722943227">
    <w:abstractNumId w:val="8"/>
  </w:num>
  <w:num w:numId="25" w16cid:durableId="1151212617">
    <w:abstractNumId w:val="3"/>
  </w:num>
  <w:num w:numId="26" w16cid:durableId="513765083">
    <w:abstractNumId w:val="22"/>
  </w:num>
  <w:num w:numId="27" w16cid:durableId="1660888716">
    <w:abstractNumId w:val="26"/>
  </w:num>
  <w:num w:numId="28" w16cid:durableId="2009022046">
    <w:abstractNumId w:val="5"/>
  </w:num>
  <w:num w:numId="29" w16cid:durableId="1866825238">
    <w:abstractNumId w:val="20"/>
  </w:num>
  <w:num w:numId="30" w16cid:durableId="321324427">
    <w:abstractNumId w:val="4"/>
  </w:num>
  <w:num w:numId="31" w16cid:durableId="492720035">
    <w:abstractNumId w:val="16"/>
  </w:num>
  <w:num w:numId="32" w16cid:durableId="9370577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EF"/>
    <w:rsid w:val="000056A1"/>
    <w:rsid w:val="00092C0C"/>
    <w:rsid w:val="00093ABB"/>
    <w:rsid w:val="0009539F"/>
    <w:rsid w:val="00105319"/>
    <w:rsid w:val="00113E50"/>
    <w:rsid w:val="001260E2"/>
    <w:rsid w:val="00127FF4"/>
    <w:rsid w:val="00145D5F"/>
    <w:rsid w:val="001600EF"/>
    <w:rsid w:val="0016065B"/>
    <w:rsid w:val="00161280"/>
    <w:rsid w:val="001800FD"/>
    <w:rsid w:val="001904F6"/>
    <w:rsid w:val="001A0C59"/>
    <w:rsid w:val="001B2C4A"/>
    <w:rsid w:val="001F6458"/>
    <w:rsid w:val="00223CE5"/>
    <w:rsid w:val="00236A8B"/>
    <w:rsid w:val="0026501B"/>
    <w:rsid w:val="0027018F"/>
    <w:rsid w:val="00296DCC"/>
    <w:rsid w:val="002B54A6"/>
    <w:rsid w:val="002D3A76"/>
    <w:rsid w:val="002F6FBD"/>
    <w:rsid w:val="00332F5B"/>
    <w:rsid w:val="00345B7C"/>
    <w:rsid w:val="00393351"/>
    <w:rsid w:val="003934C0"/>
    <w:rsid w:val="003A04F8"/>
    <w:rsid w:val="003F3377"/>
    <w:rsid w:val="003F4E50"/>
    <w:rsid w:val="0040270B"/>
    <w:rsid w:val="0041474A"/>
    <w:rsid w:val="00427ACF"/>
    <w:rsid w:val="004669BF"/>
    <w:rsid w:val="00485D7D"/>
    <w:rsid w:val="00487E13"/>
    <w:rsid w:val="00490E18"/>
    <w:rsid w:val="004A2139"/>
    <w:rsid w:val="004C5F6C"/>
    <w:rsid w:val="004E56F4"/>
    <w:rsid w:val="004F31C7"/>
    <w:rsid w:val="004F7419"/>
    <w:rsid w:val="0051033C"/>
    <w:rsid w:val="00510FBE"/>
    <w:rsid w:val="00530341"/>
    <w:rsid w:val="005313A9"/>
    <w:rsid w:val="00541E9E"/>
    <w:rsid w:val="00542D73"/>
    <w:rsid w:val="0055631F"/>
    <w:rsid w:val="00584164"/>
    <w:rsid w:val="005841A3"/>
    <w:rsid w:val="00586AEE"/>
    <w:rsid w:val="005A3554"/>
    <w:rsid w:val="005A4C4D"/>
    <w:rsid w:val="005C235A"/>
    <w:rsid w:val="005C7296"/>
    <w:rsid w:val="005F2F35"/>
    <w:rsid w:val="0060307E"/>
    <w:rsid w:val="006052AB"/>
    <w:rsid w:val="0062639A"/>
    <w:rsid w:val="006325BF"/>
    <w:rsid w:val="006356B2"/>
    <w:rsid w:val="00636A4B"/>
    <w:rsid w:val="00665736"/>
    <w:rsid w:val="00667143"/>
    <w:rsid w:val="006A7234"/>
    <w:rsid w:val="00706022"/>
    <w:rsid w:val="0071269F"/>
    <w:rsid w:val="00732931"/>
    <w:rsid w:val="0079107C"/>
    <w:rsid w:val="00795FD9"/>
    <w:rsid w:val="007B3BD5"/>
    <w:rsid w:val="007D09A6"/>
    <w:rsid w:val="007D2356"/>
    <w:rsid w:val="007E1798"/>
    <w:rsid w:val="008311F7"/>
    <w:rsid w:val="00841B8D"/>
    <w:rsid w:val="008422A2"/>
    <w:rsid w:val="00851E81"/>
    <w:rsid w:val="00852864"/>
    <w:rsid w:val="00855BF8"/>
    <w:rsid w:val="00863E26"/>
    <w:rsid w:val="00873A74"/>
    <w:rsid w:val="008912AC"/>
    <w:rsid w:val="008E7AE3"/>
    <w:rsid w:val="00905C3A"/>
    <w:rsid w:val="00940951"/>
    <w:rsid w:val="00966839"/>
    <w:rsid w:val="009B631F"/>
    <w:rsid w:val="00A01F9A"/>
    <w:rsid w:val="00A1044E"/>
    <w:rsid w:val="00A11C18"/>
    <w:rsid w:val="00A14D42"/>
    <w:rsid w:val="00A2347A"/>
    <w:rsid w:val="00A278FD"/>
    <w:rsid w:val="00A551DD"/>
    <w:rsid w:val="00A60340"/>
    <w:rsid w:val="00A606B1"/>
    <w:rsid w:val="00A62E5F"/>
    <w:rsid w:val="00A630F2"/>
    <w:rsid w:val="00A74EE3"/>
    <w:rsid w:val="00A82BD5"/>
    <w:rsid w:val="00A875B2"/>
    <w:rsid w:val="00AB5E9A"/>
    <w:rsid w:val="00AB6390"/>
    <w:rsid w:val="00AF0DF0"/>
    <w:rsid w:val="00B01080"/>
    <w:rsid w:val="00B14AA9"/>
    <w:rsid w:val="00B40F29"/>
    <w:rsid w:val="00BA4ACA"/>
    <w:rsid w:val="00BB02D4"/>
    <w:rsid w:val="00BC2BA1"/>
    <w:rsid w:val="00BE2EF1"/>
    <w:rsid w:val="00BE3093"/>
    <w:rsid w:val="00BF5826"/>
    <w:rsid w:val="00C107EA"/>
    <w:rsid w:val="00C27D08"/>
    <w:rsid w:val="00C47A4F"/>
    <w:rsid w:val="00C67473"/>
    <w:rsid w:val="00C730C1"/>
    <w:rsid w:val="00C81B06"/>
    <w:rsid w:val="00C94793"/>
    <w:rsid w:val="00CA32BC"/>
    <w:rsid w:val="00CC53D6"/>
    <w:rsid w:val="00CD1BC6"/>
    <w:rsid w:val="00CF6923"/>
    <w:rsid w:val="00D005E6"/>
    <w:rsid w:val="00D035B8"/>
    <w:rsid w:val="00D13F26"/>
    <w:rsid w:val="00D17872"/>
    <w:rsid w:val="00D4082B"/>
    <w:rsid w:val="00D4785D"/>
    <w:rsid w:val="00D67570"/>
    <w:rsid w:val="00D71DEF"/>
    <w:rsid w:val="00D849CA"/>
    <w:rsid w:val="00DB71C7"/>
    <w:rsid w:val="00DC5416"/>
    <w:rsid w:val="00E21820"/>
    <w:rsid w:val="00E2787D"/>
    <w:rsid w:val="00E31F44"/>
    <w:rsid w:val="00E35D7C"/>
    <w:rsid w:val="00E40106"/>
    <w:rsid w:val="00E86D51"/>
    <w:rsid w:val="00EA52BA"/>
    <w:rsid w:val="00EA620D"/>
    <w:rsid w:val="00EC13D4"/>
    <w:rsid w:val="00EC23F7"/>
    <w:rsid w:val="00EC3070"/>
    <w:rsid w:val="00EF27F0"/>
    <w:rsid w:val="00F00E3A"/>
    <w:rsid w:val="00F0647C"/>
    <w:rsid w:val="00F22308"/>
    <w:rsid w:val="00F226F7"/>
    <w:rsid w:val="00F23350"/>
    <w:rsid w:val="00F27904"/>
    <w:rsid w:val="00F35559"/>
    <w:rsid w:val="00F8373B"/>
    <w:rsid w:val="00F97666"/>
    <w:rsid w:val="00FA309A"/>
    <w:rsid w:val="00FB7B2A"/>
    <w:rsid w:val="00FD1C5F"/>
    <w:rsid w:val="00FD5F4A"/>
    <w:rsid w:val="00FD5FF1"/>
    <w:rsid w:val="00FD61D4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D875FE"/>
  <w15:chartTrackingRefBased/>
  <w15:docId w15:val="{7344BE01-BB1C-4011-A93B-27CEC6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467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5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3828" w:firstLine="849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4248" w:firstLine="855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985"/>
      <w:jc w:val="both"/>
    </w:pPr>
    <w:rPr>
      <w:sz w:val="24"/>
      <w:lang w:val="en-GB"/>
    </w:rPr>
  </w:style>
  <w:style w:type="paragraph" w:styleId="Sangra2detindependiente">
    <w:name w:val="Body Text Indent 2"/>
    <w:basedOn w:val="Normal"/>
    <w:pPr>
      <w:ind w:left="284"/>
      <w:jc w:val="both"/>
    </w:pPr>
    <w:rPr>
      <w:sz w:val="24"/>
      <w:lang w:val="en-GB"/>
    </w:rPr>
  </w:style>
  <w:style w:type="paragraph" w:styleId="Textoindependiente">
    <w:name w:val="Body Text"/>
    <w:basedOn w:val="Normal"/>
    <w:pPr>
      <w:jc w:val="both"/>
    </w:pPr>
    <w:rPr>
      <w:sz w:val="24"/>
      <w:lang w:val="en-GB"/>
    </w:rPr>
  </w:style>
  <w:style w:type="paragraph" w:styleId="Sangra3detindependiente">
    <w:name w:val="Body Text Indent 3"/>
    <w:basedOn w:val="Normal"/>
    <w:pPr>
      <w:ind w:firstLine="1843"/>
      <w:jc w:val="both"/>
    </w:pPr>
    <w:rPr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2">
    <w:name w:val="Body Text 2"/>
    <w:basedOn w:val="Normal"/>
    <w:rPr>
      <w:rFonts w:ascii="Century Gothic" w:hAnsi="Century Gothic" w:cs="Arial"/>
      <w:sz w:val="22"/>
    </w:rPr>
  </w:style>
  <w:style w:type="paragraph" w:styleId="Textoindependiente3">
    <w:name w:val="Body Text 3"/>
    <w:basedOn w:val="Normal"/>
    <w:pPr>
      <w:tabs>
        <w:tab w:val="left" w:pos="1985"/>
        <w:tab w:val="center" w:pos="6521"/>
      </w:tabs>
    </w:pPr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BF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1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51D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A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8E7AE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E7AE3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A1044E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2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0108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87E13"/>
    <w:pPr>
      <w:widowControl w:val="0"/>
      <w:autoSpaceDE w:val="0"/>
      <w:autoSpaceDN w:val="0"/>
      <w:spacing w:line="292" w:lineRule="exact"/>
      <w:ind w:left="107"/>
    </w:pPr>
    <w:rPr>
      <w:rFonts w:ascii="Calibri" w:eastAsia="Calibri" w:hAnsi="Calibri" w:cs="Calibri"/>
      <w:sz w:val="22"/>
      <w:szCs w:val="22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615D-D335-4C5C-A1BC-868CAA10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Fondef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Toro A.</dc:creator>
  <cp:keywords/>
  <cp:lastModifiedBy>Sujey Hormazabal</cp:lastModifiedBy>
  <cp:revision>10</cp:revision>
  <cp:lastPrinted>2019-04-09T21:45:00Z</cp:lastPrinted>
  <dcterms:created xsi:type="dcterms:W3CDTF">2022-01-06T18:36:00Z</dcterms:created>
  <dcterms:modified xsi:type="dcterms:W3CDTF">2024-08-05T19:56:00Z</dcterms:modified>
</cp:coreProperties>
</file>